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6"/>
        <w:gridCol w:w="3023"/>
        <w:gridCol w:w="744"/>
        <w:gridCol w:w="852"/>
        <w:gridCol w:w="1451"/>
        <w:gridCol w:w="600"/>
        <w:gridCol w:w="1466"/>
        <w:gridCol w:w="362"/>
      </w:tblGrid>
      <w:tr w:rsidR="00AA4CF2" w:rsidRPr="00D54CC7" w:rsidTr="00F860CF">
        <w:trPr>
          <w:gridAfter w:val="7"/>
          <w:wAfter w:w="8498" w:type="dxa"/>
          <w:trHeight w:val="22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A4CF2" w:rsidRPr="00D54CC7" w:rsidRDefault="00AA4CF2" w:rsidP="003A760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C3615" w:rsidRPr="00D54CC7" w:rsidTr="00F860CF">
        <w:trPr>
          <w:trHeight w:val="223"/>
        </w:trPr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B3A" w:rsidRPr="00B13B3A" w:rsidRDefault="00B13B3A" w:rsidP="00B13B3A">
            <w:pPr>
              <w:pStyle w:val="a3"/>
            </w:pPr>
            <w:proofErr w:type="spellStart"/>
            <w:r w:rsidRPr="00B13B3A">
              <w:t>Email</w:t>
            </w:r>
            <w:proofErr w:type="spellEnd"/>
            <w:r w:rsidRPr="00B13B3A">
              <w:t xml:space="preserve">:   </w:t>
            </w:r>
            <w:hyperlink r:id="rId4" w:history="1">
              <w:r w:rsidRPr="00B13B3A">
                <w:rPr>
                  <w:rStyle w:val="a4"/>
                  <w:rFonts w:cstheme="minorBidi"/>
                  <w:color w:val="auto"/>
                  <w:u w:val="none"/>
                </w:rPr>
                <w:t>9955331@mail.ru</w:t>
              </w:r>
            </w:hyperlink>
            <w:r w:rsidRPr="00B13B3A">
              <w:t xml:space="preserve">                                                                                                        Телефон</w:t>
            </w:r>
            <w:proofErr w:type="gramStart"/>
            <w:r w:rsidRPr="00B13B3A">
              <w:t xml:space="preserve"> :</w:t>
            </w:r>
            <w:proofErr w:type="gramEnd"/>
            <w:r w:rsidRPr="00B13B3A">
              <w:t xml:space="preserve">   (903) 660 - 2728</w:t>
            </w:r>
          </w:p>
          <w:p w:rsidR="00B13B3A" w:rsidRPr="00B13B3A" w:rsidRDefault="00B13B3A" w:rsidP="00B13B3A">
            <w:pPr>
              <w:pStyle w:val="a3"/>
            </w:pPr>
          </w:p>
          <w:p w:rsidR="00B13B3A" w:rsidRPr="00B13B3A" w:rsidRDefault="00B13B3A" w:rsidP="00B13B3A">
            <w:pPr>
              <w:pStyle w:val="a3"/>
              <w:rPr>
                <w:szCs w:val="16"/>
              </w:rPr>
            </w:pPr>
          </w:p>
          <w:p w:rsidR="00B13B3A" w:rsidRPr="00B13B3A" w:rsidRDefault="00B13B3A" w:rsidP="00B13B3A">
            <w:pPr>
              <w:pStyle w:val="a3"/>
            </w:pPr>
            <w:r w:rsidRPr="00B13B3A">
              <w:t xml:space="preserve">              </w:t>
            </w:r>
            <w:proofErr w:type="gramStart"/>
            <w:r w:rsidRPr="00B13B3A">
              <w:t>ПРАЙС ЛИСТ</w:t>
            </w:r>
            <w:proofErr w:type="gramEnd"/>
            <w:r w:rsidRPr="00B13B3A">
              <w:t xml:space="preserve">                                                                                                                                                                                                    « Альянс   </w:t>
            </w:r>
            <w:proofErr w:type="spellStart"/>
            <w:r w:rsidRPr="00B13B3A">
              <w:t>Интернэйшнл</w:t>
            </w:r>
            <w:proofErr w:type="spellEnd"/>
            <w:r w:rsidRPr="00B13B3A">
              <w:t xml:space="preserve">» </w:t>
            </w:r>
          </w:p>
          <w:p w:rsidR="00CC3615" w:rsidRPr="00D54CC7" w:rsidRDefault="00CC3615" w:rsidP="00B37C9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C3615" w:rsidRPr="00D54CC7" w:rsidRDefault="00CC3615" w:rsidP="00B37C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C3615" w:rsidRPr="00D54CC7" w:rsidRDefault="00CC3615" w:rsidP="00B37C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C3615" w:rsidRPr="00D54CC7" w:rsidRDefault="00CC3615" w:rsidP="00B37C9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C3615" w:rsidRPr="00D54CC7" w:rsidRDefault="00CC3615" w:rsidP="00B37C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CC3615" w:rsidRPr="00D54CC7" w:rsidRDefault="00CC3615" w:rsidP="00B37C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C3615" w:rsidRPr="00D54CC7" w:rsidRDefault="00CC3615" w:rsidP="00B37C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A760F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  <w:r w:rsidRPr="00B13B3A">
              <w:t>Рыбная консервация.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  <w:rPr>
                <w:b/>
                <w:bCs/>
              </w:rPr>
            </w:pPr>
          </w:p>
        </w:tc>
      </w:tr>
      <w:tr w:rsidR="00AA4CF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r w:rsidRPr="00B13B3A">
              <w:t xml:space="preserve">Горбуша </w:t>
            </w:r>
            <w:proofErr w:type="spellStart"/>
            <w:r w:rsidRPr="00B13B3A">
              <w:t>нат</w:t>
            </w:r>
            <w:proofErr w:type="spellEnd"/>
            <w:r w:rsidRPr="00B13B3A">
              <w:t xml:space="preserve">. </w:t>
            </w:r>
            <w:proofErr w:type="gramStart"/>
            <w:r w:rsidRPr="00B13B3A">
              <w:t>ГОСТ (Дальний Восток_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r w:rsidRPr="00B13B3A">
              <w:t>245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r w:rsidRPr="00B13B3A">
              <w:t>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74-00</w:t>
            </w:r>
          </w:p>
        </w:tc>
      </w:tr>
      <w:tr w:rsidR="00AA4CF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r w:rsidRPr="00B13B3A">
              <w:t xml:space="preserve">Горбуша </w:t>
            </w:r>
            <w:proofErr w:type="spellStart"/>
            <w:r w:rsidRPr="00B13B3A">
              <w:t>нат</w:t>
            </w:r>
            <w:proofErr w:type="gramStart"/>
            <w:r w:rsidRPr="00B13B3A">
              <w:t>.Г</w:t>
            </w:r>
            <w:proofErr w:type="gramEnd"/>
            <w:r w:rsidRPr="00B13B3A">
              <w:t>ОСТ</w:t>
            </w:r>
            <w:proofErr w:type="spellEnd"/>
            <w:r w:rsidRPr="00B13B3A">
              <w:t xml:space="preserve"> (Дальний Восток) </w:t>
            </w:r>
            <w:proofErr w:type="spellStart"/>
            <w:r w:rsidRPr="00B13B3A">
              <w:t>РосРезерв</w:t>
            </w:r>
            <w:proofErr w:type="spellEnd"/>
            <w:r w:rsidRPr="00B13B3A">
              <w:t xml:space="preserve">  январь 2022г.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r w:rsidRPr="00B13B3A">
              <w:t>245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r w:rsidRPr="00B13B3A">
              <w:t>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137325" w:rsidP="00B13B3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65-00</w:t>
            </w:r>
            <w:r w:rsidR="00AA4CF2" w:rsidRPr="00B13B3A">
              <w:rPr>
                <w:b/>
                <w:bCs/>
              </w:rPr>
              <w:t>.</w:t>
            </w:r>
          </w:p>
        </w:tc>
      </w:tr>
      <w:tr w:rsidR="00AA4CF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  <w:r w:rsidRPr="00B13B3A">
              <w:t>Килька ГОСТ</w:t>
            </w:r>
            <w:proofErr w:type="gramStart"/>
            <w:r w:rsidRPr="00B13B3A">
              <w:t xml:space="preserve"> Р</w:t>
            </w:r>
            <w:proofErr w:type="gramEnd"/>
            <w:r w:rsidRPr="00B13B3A">
              <w:t>ос Резерв</w:t>
            </w:r>
            <w:r w:rsidR="003A760F" w:rsidRPr="00B13B3A">
              <w:t xml:space="preserve"> «</w:t>
            </w:r>
            <w:r w:rsidRPr="00B13B3A">
              <w:t>Аквамарин»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3A760F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3A760F" w:rsidP="00B13B3A">
            <w:pPr>
              <w:pStyle w:val="a3"/>
            </w:pPr>
            <w:r w:rsidRPr="00B13B3A">
              <w:t>240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3A760F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AA4CF2" w:rsidP="00B13B3A">
            <w:pPr>
              <w:pStyle w:val="a3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F2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25-00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Сардина т/о (иваси)  НДМ   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250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44-00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Сельдь </w:t>
            </w:r>
            <w:proofErr w:type="spellStart"/>
            <w:r w:rsidRPr="00B13B3A">
              <w:t>атл</w:t>
            </w:r>
            <w:proofErr w:type="spellEnd"/>
            <w:r w:rsidRPr="00B13B3A">
              <w:t>. НДМ   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240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38-50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Сельдь </w:t>
            </w:r>
            <w:proofErr w:type="spellStart"/>
            <w:r w:rsidRPr="00B13B3A">
              <w:t>атл</w:t>
            </w:r>
            <w:proofErr w:type="spellEnd"/>
            <w:r w:rsidRPr="00B13B3A">
              <w:t xml:space="preserve">. НДМ     ГОСТ </w:t>
            </w:r>
            <w:proofErr w:type="spellStart"/>
            <w:r w:rsidRPr="00B13B3A">
              <w:t>РосРезерв</w:t>
            </w:r>
            <w:proofErr w:type="spellEnd"/>
            <w:r w:rsidRPr="00B13B3A">
              <w:t xml:space="preserve"> сентябрь 2021 года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250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33-00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Сельдь </w:t>
            </w:r>
            <w:proofErr w:type="spellStart"/>
            <w:r w:rsidRPr="00B13B3A">
              <w:t>атл</w:t>
            </w:r>
            <w:proofErr w:type="spellEnd"/>
            <w:r w:rsidRPr="00B13B3A">
              <w:t>. НДМ   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250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38-50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Скумбрия </w:t>
            </w:r>
            <w:proofErr w:type="spellStart"/>
            <w:r w:rsidRPr="00B13B3A">
              <w:t>атл</w:t>
            </w:r>
            <w:proofErr w:type="spellEnd"/>
            <w:r w:rsidRPr="00B13B3A">
              <w:t xml:space="preserve">. НДМ     ГОСТ  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250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943436" w:rsidP="00F860C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064275" w:rsidRPr="00B13B3A">
              <w:rPr>
                <w:b/>
                <w:bCs/>
              </w:rPr>
              <w:t>-00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Скумбрия </w:t>
            </w:r>
            <w:proofErr w:type="spellStart"/>
            <w:r w:rsidRPr="00B13B3A">
              <w:t>атл</w:t>
            </w:r>
            <w:proofErr w:type="spellEnd"/>
            <w:r w:rsidRPr="00B13B3A">
              <w:t>. НДМ     ГОСТ     (МРКК)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F860CF">
            <w:pPr>
              <w:pStyle w:val="a3"/>
            </w:pPr>
            <w:r w:rsidRPr="00B13B3A">
              <w:t>2</w:t>
            </w:r>
            <w:r w:rsidR="00F860CF">
              <w:t>4</w:t>
            </w:r>
            <w:r w:rsidRPr="00B13B3A"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943436" w:rsidP="00F860C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064275" w:rsidRPr="00B13B3A">
              <w:rPr>
                <w:b/>
                <w:bCs/>
              </w:rPr>
              <w:t>-00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Шпроты в масле из </w:t>
            </w:r>
            <w:proofErr w:type="spellStart"/>
            <w:r w:rsidRPr="00B13B3A">
              <w:t>балт</w:t>
            </w:r>
            <w:proofErr w:type="spellEnd"/>
            <w:r w:rsidRPr="00B13B3A">
              <w:t>. кильки   ГОСТ   (БАЛТ-ОСТ)   ключ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160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72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61-50</w:t>
            </w:r>
            <w:r w:rsidR="007F1359" w:rsidRPr="00B13B3A">
              <w:rPr>
                <w:b/>
                <w:bCs/>
              </w:rPr>
              <w:t>.</w:t>
            </w:r>
          </w:p>
        </w:tc>
      </w:tr>
      <w:tr w:rsidR="003A760F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  <w:r w:rsidRPr="00B13B3A">
              <w:rPr>
                <w:highlight w:val="yellow"/>
              </w:rPr>
              <w:t>Молочная консервация.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  <w:rPr>
                <w:b/>
                <w:bCs/>
              </w:rPr>
            </w:pPr>
          </w:p>
        </w:tc>
      </w:tr>
      <w:tr w:rsidR="003A760F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  <w:r w:rsidRPr="00B13B3A">
              <w:t xml:space="preserve">Молоко цельное сгущенное </w:t>
            </w:r>
            <w:r w:rsidR="00E140B0" w:rsidRPr="00B13B3A">
              <w:t xml:space="preserve">с сахаром </w:t>
            </w:r>
            <w:r w:rsidRPr="00B13B3A">
              <w:t>ГОСТ</w:t>
            </w:r>
            <w:r w:rsidR="00E140B0" w:rsidRPr="00B13B3A">
              <w:t xml:space="preserve"> 31688-2012 </w:t>
            </w:r>
            <w:proofErr w:type="spellStart"/>
            <w:r w:rsidR="00E140B0" w:rsidRPr="00B13B3A">
              <w:t>РосРезерв</w:t>
            </w:r>
            <w:proofErr w:type="spellEnd"/>
            <w:r w:rsidR="00E140B0" w:rsidRPr="00B13B3A">
              <w:t xml:space="preserve"> </w:t>
            </w:r>
            <w:proofErr w:type="spellStart"/>
            <w:r w:rsidR="00E140B0" w:rsidRPr="00B13B3A">
              <w:t>Нижнекисляйский</w:t>
            </w:r>
            <w:proofErr w:type="spellEnd"/>
            <w:r w:rsidR="00E140B0" w:rsidRPr="00B13B3A">
              <w:t xml:space="preserve"> МКК апрель-май 2022г.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E140B0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  <w:r w:rsidRPr="00B13B3A">
              <w:br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E140B0" w:rsidP="00B13B3A">
            <w:pPr>
              <w:pStyle w:val="a3"/>
            </w:pPr>
            <w:r w:rsidRPr="00B13B3A">
              <w:t>400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E140B0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E140B0" w:rsidP="00B13B3A">
            <w:pPr>
              <w:pStyle w:val="a3"/>
            </w:pPr>
            <w:r w:rsidRPr="00B13B3A">
              <w:t>45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D11E9A" w:rsidP="00B13B3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59-50</w:t>
            </w:r>
          </w:p>
        </w:tc>
      </w:tr>
      <w:tr w:rsidR="003A760F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Молоко цельное сгущенное с сахаром 8,5% ГОСТ</w:t>
            </w:r>
            <w:r w:rsidR="00D11E9A">
              <w:t xml:space="preserve"> </w:t>
            </w:r>
            <w:proofErr w:type="spellStart"/>
            <w:r w:rsidR="00D11E9A">
              <w:t>октябр</w:t>
            </w:r>
            <w:proofErr w:type="spellEnd"/>
            <w:r w:rsidR="00D11E9A">
              <w:t>. – ноябрь 2021г.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380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D11E9A" w:rsidP="00D11E9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064275" w:rsidRPr="00B13B3A">
              <w:rPr>
                <w:b/>
                <w:bCs/>
              </w:rPr>
              <w:t>-70</w:t>
            </w:r>
          </w:p>
        </w:tc>
      </w:tr>
      <w:tr w:rsidR="003A760F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Молоко цельное сгущенное с сахаром 8,5% ГОСТ вареное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380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71-00</w:t>
            </w:r>
          </w:p>
        </w:tc>
      </w:tr>
      <w:tr w:rsidR="00BC16B6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</w:pPr>
            <w:r w:rsidRPr="00B13B3A">
              <w:rPr>
                <w:color w:val="000000"/>
              </w:rPr>
              <w:t>Сгущенка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</w:pPr>
            <w:r w:rsidRPr="00B13B3A">
              <w:t>370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</w:pPr>
            <w:r w:rsidRPr="00B13B3A">
              <w:t>45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54-79</w:t>
            </w:r>
          </w:p>
        </w:tc>
      </w:tr>
      <w:tr w:rsidR="00BC16B6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</w:pPr>
            <w:r w:rsidRPr="00B13B3A">
              <w:rPr>
                <w:color w:val="000000"/>
              </w:rPr>
              <w:t>Молоко цельное сгущенное  с сахаром  NQ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</w:pPr>
            <w:r w:rsidRPr="00B13B3A">
              <w:t>270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AB204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125C17" w:rsidP="00B13B3A">
            <w:pPr>
              <w:pStyle w:val="a3"/>
            </w:pPr>
            <w:r w:rsidRPr="00B13B3A">
              <w:t>24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B6" w:rsidRPr="00B13B3A" w:rsidRDefault="00125C17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57-26</w:t>
            </w:r>
          </w:p>
        </w:tc>
      </w:tr>
      <w:tr w:rsidR="00125C17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7" w:rsidRPr="00B13B3A" w:rsidRDefault="00125C17" w:rsidP="00B13B3A">
            <w:pPr>
              <w:pStyle w:val="a3"/>
              <w:rPr>
                <w:color w:val="000000"/>
              </w:rPr>
            </w:pPr>
            <w:r w:rsidRPr="00B13B3A">
              <w:rPr>
                <w:color w:val="000000"/>
              </w:rPr>
              <w:t>Сгущенка  ТУ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7" w:rsidRPr="00B13B3A" w:rsidRDefault="00125C17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7" w:rsidRPr="00B13B3A" w:rsidRDefault="00125C17" w:rsidP="00B13B3A">
            <w:pPr>
              <w:pStyle w:val="a3"/>
            </w:pPr>
            <w:r w:rsidRPr="00B13B3A">
              <w:t>270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7" w:rsidRPr="00B13B3A" w:rsidRDefault="00125C17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7" w:rsidRPr="00B13B3A" w:rsidRDefault="00125C17" w:rsidP="00B13B3A">
            <w:pPr>
              <w:pStyle w:val="a3"/>
            </w:pPr>
            <w:r w:rsidRPr="00B13B3A">
              <w:t>24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7" w:rsidRPr="00B13B3A" w:rsidRDefault="00125C17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31-80</w:t>
            </w:r>
          </w:p>
        </w:tc>
      </w:tr>
      <w:tr w:rsidR="003A760F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 xml:space="preserve">Кофе натуральный со сгущенным молоком и сахаром </w:t>
            </w:r>
            <w:proofErr w:type="gramStart"/>
            <w:r w:rsidRPr="00B13B3A">
              <w:t>ж/б</w:t>
            </w:r>
            <w:proofErr w:type="gramEnd"/>
            <w:r w:rsidRPr="00B13B3A">
              <w:t xml:space="preserve"> ГОСТ 380гр.7%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380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79-80</w:t>
            </w:r>
          </w:p>
        </w:tc>
      </w:tr>
      <w:tr w:rsidR="003A760F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 xml:space="preserve">Какао натуральный со сгущенным молоком и сахаром </w:t>
            </w:r>
            <w:proofErr w:type="gramStart"/>
            <w:r w:rsidRPr="00B13B3A">
              <w:t>ж/б</w:t>
            </w:r>
            <w:proofErr w:type="gramEnd"/>
            <w:r w:rsidRPr="00B13B3A">
              <w:t xml:space="preserve"> ГОСТ 380гр.7,5%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380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2F05A6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67-70</w:t>
            </w:r>
          </w:p>
        </w:tc>
      </w:tr>
      <w:tr w:rsidR="003A760F" w:rsidRPr="00B13B3A" w:rsidTr="00F860CF">
        <w:trPr>
          <w:gridAfter w:val="1"/>
          <w:wAfter w:w="362" w:type="dxa"/>
          <w:trHeight w:val="127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  <w:rPr>
                <w:color w:val="C00000"/>
              </w:rPr>
            </w:pPr>
            <w:r w:rsidRPr="00B13B3A">
              <w:rPr>
                <w:color w:val="C00000"/>
              </w:rPr>
              <w:t>Овощная консервация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0F" w:rsidRPr="00B13B3A" w:rsidRDefault="003A760F" w:rsidP="00B13B3A">
            <w:pPr>
              <w:pStyle w:val="a3"/>
              <w:rPr>
                <w:b/>
                <w:bCs/>
              </w:rPr>
            </w:pP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Горошек зеленый   САЛАТНЫЙ     ТУ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420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24-50</w:t>
            </w:r>
            <w:r w:rsidR="007F1359" w:rsidRPr="00B13B3A">
              <w:rPr>
                <w:b/>
                <w:bCs/>
              </w:rPr>
              <w:t>.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Горошек зеленый   ГОСТ   </w:t>
            </w:r>
            <w:proofErr w:type="gramStart"/>
            <w:r w:rsidRPr="00B13B3A">
              <w:t>в</w:t>
            </w:r>
            <w:proofErr w:type="gramEnd"/>
            <w:r w:rsidRPr="00B13B3A">
              <w:t>/с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310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15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28-50</w:t>
            </w:r>
          </w:p>
        </w:tc>
      </w:tr>
      <w:tr w:rsidR="00DA5C54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 xml:space="preserve">Горошек зеленый   ГОСТ   </w:t>
            </w:r>
            <w:proofErr w:type="gramStart"/>
            <w:r w:rsidRPr="00B13B3A">
              <w:t>в</w:t>
            </w:r>
            <w:proofErr w:type="gramEnd"/>
            <w:r w:rsidRPr="00B13B3A">
              <w:t>/с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425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24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31-50</w:t>
            </w:r>
          </w:p>
        </w:tc>
      </w:tr>
      <w:tr w:rsidR="00DA5C54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 xml:space="preserve">Горошек зеленый   ГОСТ   </w:t>
            </w:r>
            <w:proofErr w:type="gramStart"/>
            <w:r w:rsidRPr="00B13B3A">
              <w:t>в</w:t>
            </w:r>
            <w:proofErr w:type="gramEnd"/>
            <w:r w:rsidRPr="00B13B3A">
              <w:t>/с из мозговых сортов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  <w:r w:rsidRPr="00B13B3A"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425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24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43-00</w:t>
            </w:r>
          </w:p>
        </w:tc>
      </w:tr>
      <w:tr w:rsidR="00F3403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rPr>
                <w:color w:val="000000"/>
              </w:rPr>
              <w:t>Грибы  грибной бочонок маринованные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стекло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370/580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Китай</w:t>
            </w:r>
            <w:r w:rsidRPr="00B13B3A">
              <w:rPr>
                <w:color w:val="000000"/>
                <w:lang w:val="en-US"/>
              </w:rPr>
              <w:t xml:space="preserve"> Twist</w:t>
            </w:r>
            <w:r w:rsidRPr="00B13B3A">
              <w:rPr>
                <w:color w:val="000000"/>
              </w:rPr>
              <w:t>-</w:t>
            </w:r>
            <w:r w:rsidRPr="00B13B3A">
              <w:rPr>
                <w:color w:val="000000"/>
                <w:lang w:val="en-US"/>
              </w:rPr>
              <w:t>off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76-89/91-84</w:t>
            </w:r>
          </w:p>
        </w:tc>
      </w:tr>
      <w:tr w:rsidR="00F3403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rPr>
                <w:color w:val="000000"/>
              </w:rPr>
              <w:t>Грибы  грузди  маринованные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стекло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370/580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Китай</w:t>
            </w:r>
            <w:r w:rsidRPr="00B13B3A">
              <w:rPr>
                <w:color w:val="000000"/>
                <w:lang w:val="en-US"/>
              </w:rPr>
              <w:t xml:space="preserve"> Twist</w:t>
            </w:r>
            <w:r w:rsidRPr="00B13B3A">
              <w:rPr>
                <w:color w:val="000000"/>
              </w:rPr>
              <w:t>-</w:t>
            </w:r>
            <w:r w:rsidRPr="00B13B3A">
              <w:rPr>
                <w:color w:val="000000"/>
                <w:lang w:val="en-US"/>
              </w:rPr>
              <w:t>off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77-18/93-40</w:t>
            </w:r>
          </w:p>
        </w:tc>
      </w:tr>
      <w:tr w:rsidR="00F3403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rPr>
                <w:color w:val="000000"/>
              </w:rPr>
              <w:t>Грибы опята маринованные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стекло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370/580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Китай</w:t>
            </w:r>
            <w:r w:rsidRPr="00B13B3A">
              <w:rPr>
                <w:color w:val="000000"/>
                <w:lang w:val="en-US"/>
              </w:rPr>
              <w:t xml:space="preserve"> Twist</w:t>
            </w:r>
            <w:r w:rsidRPr="00B13B3A">
              <w:rPr>
                <w:color w:val="000000"/>
              </w:rPr>
              <w:t>-</w:t>
            </w:r>
            <w:r w:rsidRPr="00B13B3A">
              <w:rPr>
                <w:color w:val="000000"/>
                <w:lang w:val="en-US"/>
              </w:rPr>
              <w:t>off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AB2049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87-60/111-80</w:t>
            </w:r>
          </w:p>
        </w:tc>
      </w:tr>
      <w:tr w:rsidR="00AB204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Pr="00B13B3A" w:rsidRDefault="00AB2049" w:rsidP="00B13B3A">
            <w:pPr>
              <w:pStyle w:val="a3"/>
              <w:rPr>
                <w:color w:val="000000"/>
              </w:rPr>
            </w:pPr>
            <w:r w:rsidRPr="00B13B3A">
              <w:rPr>
                <w:color w:val="000000"/>
              </w:rPr>
              <w:t>Грибы  маслята маринованные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Pr="00B13B3A" w:rsidRDefault="00AB2049" w:rsidP="00B13B3A">
            <w:pPr>
              <w:pStyle w:val="a3"/>
            </w:pPr>
            <w:r w:rsidRPr="00B13B3A">
              <w:t xml:space="preserve">стекло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Pr="00B13B3A" w:rsidRDefault="00AB2049" w:rsidP="00B13B3A">
            <w:pPr>
              <w:pStyle w:val="a3"/>
            </w:pPr>
            <w:r w:rsidRPr="00B13B3A">
              <w:t>370/580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Pr="00B13B3A" w:rsidRDefault="00AB2049" w:rsidP="00B13B3A">
            <w:pPr>
              <w:pStyle w:val="a3"/>
            </w:pPr>
            <w:r w:rsidRPr="00B13B3A">
              <w:t>Китай</w:t>
            </w:r>
            <w:r w:rsidRPr="00B13B3A">
              <w:rPr>
                <w:color w:val="000000"/>
                <w:lang w:val="en-US"/>
              </w:rPr>
              <w:t xml:space="preserve"> Twist</w:t>
            </w:r>
            <w:r w:rsidRPr="00B13B3A">
              <w:rPr>
                <w:color w:val="000000"/>
              </w:rPr>
              <w:t>-</w:t>
            </w:r>
            <w:r w:rsidRPr="00B13B3A">
              <w:rPr>
                <w:color w:val="000000"/>
                <w:lang w:val="en-US"/>
              </w:rPr>
              <w:t>off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Pr="00B13B3A" w:rsidRDefault="00AB2049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Pr="00B13B3A" w:rsidRDefault="00AB2049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83-75/112-20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Горошек зеленый   ГОСТ   </w:t>
            </w:r>
            <w:proofErr w:type="gramStart"/>
            <w:r w:rsidRPr="00B13B3A">
              <w:t>в</w:t>
            </w:r>
            <w:proofErr w:type="gramEnd"/>
            <w:r w:rsidRPr="00B13B3A">
              <w:t>/с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420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15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29-00</w:t>
            </w:r>
          </w:p>
        </w:tc>
      </w:tr>
      <w:tr w:rsidR="00DA5C54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Горошек зеленый</w:t>
            </w:r>
            <w:proofErr w:type="gramStart"/>
            <w:r w:rsidRPr="00B13B3A">
              <w:t xml:space="preserve"> Т</w:t>
            </w:r>
            <w:proofErr w:type="gramEnd"/>
            <w:r w:rsidRPr="00B13B3A">
              <w:t>/У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425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24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26-80</w:t>
            </w:r>
          </w:p>
        </w:tc>
      </w:tr>
      <w:tr w:rsidR="00DA5C54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rPr>
                <w:rFonts w:eastAsia="Times New Roman"/>
                <w:lang w:eastAsia="ru-RU"/>
              </w:rPr>
              <w:t>Икра из кабачков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стекло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530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43-60</w:t>
            </w:r>
          </w:p>
        </w:tc>
      </w:tr>
      <w:tr w:rsidR="00DA5C54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Кукуруза сладкая   ГОСТ</w:t>
            </w:r>
            <w:r w:rsidR="00C22318">
              <w:t xml:space="preserve">, </w:t>
            </w:r>
            <w:proofErr w:type="gramStart"/>
            <w:r w:rsidR="00C22318">
              <w:t>в</w:t>
            </w:r>
            <w:proofErr w:type="gramEnd"/>
            <w:r w:rsidR="00C22318">
              <w:t>/с,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425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24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C22318" w:rsidP="00B13B3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DA5C54" w:rsidRPr="00B13B3A">
              <w:rPr>
                <w:b/>
                <w:bCs/>
              </w:rPr>
              <w:t>-50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Кукуруза сладкая   ТУ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15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39-50</w:t>
            </w:r>
          </w:p>
        </w:tc>
      </w:tr>
      <w:tr w:rsidR="00F3403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rPr>
                <w:rFonts w:eastAsia="Times New Roman"/>
                <w:color w:val="000000"/>
                <w:lang w:eastAsia="ru-RU"/>
              </w:rPr>
              <w:t xml:space="preserve">Огурцы консервированные  в заливке с зеленью </w:t>
            </w:r>
            <w:proofErr w:type="gramStart"/>
            <w:r w:rsidRPr="00B13B3A">
              <w:rPr>
                <w:rFonts w:eastAsia="Times New Roman"/>
                <w:color w:val="000000"/>
                <w:lang w:eastAsia="ru-RU"/>
              </w:rPr>
              <w:t xml:space="preserve">на </w:t>
            </w:r>
            <w:proofErr w:type="spellStart"/>
            <w:r w:rsidRPr="00B13B3A">
              <w:rPr>
                <w:rFonts w:eastAsia="Times New Roman"/>
                <w:color w:val="000000"/>
                <w:lang w:eastAsia="ru-RU"/>
              </w:rPr>
              <w:t>лим</w:t>
            </w:r>
            <w:proofErr w:type="spellEnd"/>
            <w:proofErr w:type="gramEnd"/>
            <w:r w:rsidRPr="00B13B3A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B13B3A">
              <w:rPr>
                <w:rFonts w:eastAsia="Times New Roman"/>
                <w:color w:val="000000"/>
                <w:lang w:eastAsia="ru-RU"/>
              </w:rPr>
              <w:t>к-те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стекло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720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61-20</w:t>
            </w:r>
          </w:p>
        </w:tc>
      </w:tr>
      <w:tr w:rsidR="00F3403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 w:rsidRPr="00B13B3A">
              <w:rPr>
                <w:rFonts w:eastAsia="Times New Roman"/>
                <w:lang w:eastAsia="ru-RU"/>
              </w:rPr>
              <w:t>Оливки зеленые без косточки 320/360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280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lang w:val="en-US"/>
              </w:rPr>
            </w:pPr>
            <w:r w:rsidRPr="00B13B3A">
              <w:t>Испания</w:t>
            </w:r>
            <w:r w:rsidRPr="00B13B3A">
              <w:rPr>
                <w:lang w:val="en-US"/>
              </w:rPr>
              <w:t xml:space="preserve"> / </w:t>
            </w:r>
            <w:proofErr w:type="spellStart"/>
            <w:r w:rsidRPr="00B13B3A">
              <w:rPr>
                <w:lang w:val="en-US"/>
              </w:rPr>
              <w:t>izi</w:t>
            </w:r>
            <w:proofErr w:type="spellEnd"/>
            <w:r w:rsidRPr="00B13B3A">
              <w:rPr>
                <w:lang w:val="en-US"/>
              </w:rPr>
              <w:t xml:space="preserve"> open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24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54-10</w:t>
            </w:r>
          </w:p>
        </w:tc>
      </w:tr>
      <w:tr w:rsidR="00F3403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 w:rsidRPr="00B13B3A">
              <w:rPr>
                <w:rFonts w:eastAsia="Times New Roman"/>
                <w:lang w:eastAsia="ru-RU"/>
              </w:rPr>
              <w:t>Оливки черные без косточки 320/360 ,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280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Испания</w:t>
            </w:r>
            <w:r w:rsidRPr="00B13B3A">
              <w:rPr>
                <w:lang w:val="en-US"/>
              </w:rPr>
              <w:t xml:space="preserve"> / </w:t>
            </w:r>
            <w:proofErr w:type="spellStart"/>
            <w:r w:rsidRPr="00B13B3A">
              <w:rPr>
                <w:lang w:val="en-US"/>
              </w:rPr>
              <w:t>izi</w:t>
            </w:r>
            <w:proofErr w:type="spellEnd"/>
            <w:r w:rsidRPr="00B13B3A">
              <w:rPr>
                <w:lang w:val="en-US"/>
              </w:rPr>
              <w:t xml:space="preserve"> open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24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54-10</w:t>
            </w:r>
          </w:p>
        </w:tc>
      </w:tr>
      <w:tr w:rsidR="00F3403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 w:rsidRPr="00B13B3A">
              <w:rPr>
                <w:rFonts w:eastAsia="Times New Roman"/>
                <w:lang w:eastAsia="ru-RU"/>
              </w:rPr>
              <w:t>Оливки черные с косточкой 320/360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280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Испания</w:t>
            </w:r>
            <w:r w:rsidRPr="00B13B3A">
              <w:rPr>
                <w:lang w:val="en-US"/>
              </w:rPr>
              <w:t xml:space="preserve"> / </w:t>
            </w:r>
            <w:proofErr w:type="spellStart"/>
            <w:r w:rsidRPr="00B13B3A">
              <w:rPr>
                <w:lang w:val="en-US"/>
              </w:rPr>
              <w:t>izi</w:t>
            </w:r>
            <w:proofErr w:type="spellEnd"/>
            <w:r w:rsidRPr="00B13B3A">
              <w:rPr>
                <w:lang w:val="en-US"/>
              </w:rPr>
              <w:t xml:space="preserve"> open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51-60</w:t>
            </w:r>
          </w:p>
        </w:tc>
      </w:tr>
      <w:tr w:rsidR="00F3403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 w:rsidRPr="00B13B3A">
              <w:rPr>
                <w:rFonts w:eastAsia="Times New Roman"/>
                <w:lang w:eastAsia="ru-RU"/>
              </w:rPr>
              <w:t xml:space="preserve">Томаты маринованные </w:t>
            </w:r>
            <w:proofErr w:type="spellStart"/>
            <w:r w:rsidRPr="00B13B3A">
              <w:rPr>
                <w:rFonts w:eastAsia="Times New Roman"/>
                <w:lang w:eastAsia="ru-RU"/>
              </w:rPr>
              <w:t>черри</w:t>
            </w:r>
            <w:proofErr w:type="spellEnd"/>
            <w:r w:rsidRPr="00B13B3A">
              <w:rPr>
                <w:rFonts w:eastAsia="Times New Roman"/>
                <w:lang w:eastAsia="ru-RU"/>
              </w:rPr>
              <w:t xml:space="preserve">,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стекло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720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62-20</w:t>
            </w:r>
          </w:p>
        </w:tc>
      </w:tr>
      <w:tr w:rsidR="00F34032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rFonts w:eastAsia="Times New Roman"/>
                <w:lang w:eastAsia="ru-RU"/>
              </w:rPr>
            </w:pPr>
            <w:r w:rsidRPr="00B13B3A">
              <w:rPr>
                <w:rFonts w:eastAsia="Times New Roman"/>
                <w:lang w:eastAsia="ru-RU"/>
              </w:rPr>
              <w:t xml:space="preserve">Томаты в собственном соку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стекло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720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</w:pPr>
            <w:r w:rsidRPr="00B13B3A"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32" w:rsidRPr="00B13B3A" w:rsidRDefault="00F34032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54-95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Фасоль белая </w:t>
            </w:r>
            <w:proofErr w:type="spellStart"/>
            <w:r w:rsidRPr="00B13B3A">
              <w:t>нат</w:t>
            </w:r>
            <w:proofErr w:type="spellEnd"/>
            <w:r w:rsidRPr="00B13B3A">
              <w:t>. 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  <w:r w:rsidRPr="00B13B3A"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31-40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 xml:space="preserve">Фасоль красная </w:t>
            </w:r>
            <w:proofErr w:type="spellStart"/>
            <w:r w:rsidRPr="00B13B3A">
              <w:t>нат</w:t>
            </w:r>
            <w:proofErr w:type="spellEnd"/>
            <w:r w:rsidRPr="00B13B3A">
              <w:t>. 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  <w:r w:rsidRPr="00B13B3A"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31-40</w:t>
            </w:r>
          </w:p>
        </w:tc>
      </w:tr>
      <w:tr w:rsidR="00DA5C54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 xml:space="preserve">Фасоль красная </w:t>
            </w:r>
            <w:proofErr w:type="spellStart"/>
            <w:r w:rsidRPr="00B13B3A">
              <w:t>нат</w:t>
            </w:r>
            <w:proofErr w:type="spellEnd"/>
            <w:r w:rsidRPr="00B13B3A">
              <w:t>. 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360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32-50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Фасоль белая в т/с 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  <w:r w:rsidRPr="00B13B3A"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31-40</w:t>
            </w:r>
          </w:p>
        </w:tc>
      </w:tr>
      <w:tr w:rsidR="00DA5C54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rPr>
                <w:rFonts w:eastAsia="Times New Roman"/>
                <w:lang w:eastAsia="ru-RU"/>
              </w:rPr>
              <w:t>Фасоль белая натуральная  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360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54" w:rsidRPr="00B13B3A" w:rsidRDefault="00DA5C54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32-50</w:t>
            </w:r>
          </w:p>
        </w:tc>
      </w:tr>
      <w:tr w:rsidR="007F1359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Фасоль красная в т/с   ГОСТ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proofErr w:type="gramStart"/>
            <w:r w:rsidRPr="00B13B3A">
              <w:t>ж/б</w:t>
            </w:r>
            <w:proofErr w:type="gramEnd"/>
            <w:r w:rsidRPr="00B13B3A"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400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Россия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7F1359" w:rsidP="00B13B3A">
            <w:pPr>
              <w:pStyle w:val="a3"/>
            </w:pPr>
            <w:r w:rsidRPr="00B13B3A"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59" w:rsidRPr="00B13B3A" w:rsidRDefault="00064275" w:rsidP="00B13B3A">
            <w:pPr>
              <w:pStyle w:val="a3"/>
              <w:rPr>
                <w:b/>
                <w:bCs/>
              </w:rPr>
            </w:pPr>
            <w:r w:rsidRPr="00B13B3A">
              <w:rPr>
                <w:b/>
                <w:bCs/>
              </w:rPr>
              <w:t>33-90</w:t>
            </w:r>
            <w:r w:rsidR="007F1359" w:rsidRPr="00B13B3A">
              <w:rPr>
                <w:b/>
                <w:bCs/>
              </w:rPr>
              <w:t>.</w:t>
            </w:r>
          </w:p>
        </w:tc>
      </w:tr>
      <w:tr w:rsidR="00AC5673" w:rsidRPr="00B13B3A" w:rsidTr="00F860CF">
        <w:trPr>
          <w:gridAfter w:val="1"/>
          <w:wAfter w:w="362" w:type="dxa"/>
          <w:trHeight w:val="230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73" w:rsidRPr="00AC5673" w:rsidRDefault="00AC5673" w:rsidP="00AC5673">
            <w:pPr>
              <w:pStyle w:val="a3"/>
            </w:pPr>
            <w:r w:rsidRPr="00AC5673">
              <w:t>Цены с НДС, г</w:t>
            </w:r>
            <w:proofErr w:type="gramStart"/>
            <w:r w:rsidRPr="00AC5673">
              <w:t>.М</w:t>
            </w:r>
            <w:proofErr w:type="gramEnd"/>
            <w:r w:rsidRPr="00AC5673">
              <w:t>ОСКВА.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73" w:rsidRPr="00B13B3A" w:rsidRDefault="00AC5673" w:rsidP="00B13B3A">
            <w:pPr>
              <w:pStyle w:val="a3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73" w:rsidRPr="00B13B3A" w:rsidRDefault="00AC5673" w:rsidP="00B13B3A">
            <w:pPr>
              <w:pStyle w:val="a3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73" w:rsidRPr="00B13B3A" w:rsidRDefault="00AC5673" w:rsidP="00B13B3A">
            <w:pPr>
              <w:pStyle w:val="a3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73" w:rsidRPr="00B13B3A" w:rsidRDefault="00AC5673" w:rsidP="00B13B3A">
            <w:pPr>
              <w:pStyle w:val="a3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73" w:rsidRPr="00B13B3A" w:rsidRDefault="00AC5673" w:rsidP="00B13B3A">
            <w:pPr>
              <w:pStyle w:val="a3"/>
              <w:rPr>
                <w:b/>
                <w:bCs/>
              </w:rPr>
            </w:pPr>
          </w:p>
        </w:tc>
      </w:tr>
    </w:tbl>
    <w:p w:rsidR="00DA5C54" w:rsidRPr="00B13B3A" w:rsidRDefault="00DA5C54" w:rsidP="00B13B3A">
      <w:pPr>
        <w:pStyle w:val="a3"/>
        <w:rPr>
          <w:rFonts w:eastAsia="Times New Roman"/>
          <w:lang w:eastAsia="ru-RU"/>
        </w:rPr>
      </w:pPr>
    </w:p>
    <w:p w:rsidR="00DA5C54" w:rsidRPr="00B13B3A" w:rsidRDefault="00DA5C54" w:rsidP="00B13B3A">
      <w:pPr>
        <w:pStyle w:val="a3"/>
      </w:pPr>
    </w:p>
    <w:p w:rsidR="00DD2AE4" w:rsidRPr="00B13B3A" w:rsidRDefault="00DD2AE4" w:rsidP="00B13B3A">
      <w:pPr>
        <w:pStyle w:val="a3"/>
      </w:pPr>
    </w:p>
    <w:sectPr w:rsidR="00DD2AE4" w:rsidRPr="00B13B3A" w:rsidSect="00DD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37C9E"/>
    <w:rsid w:val="000276C0"/>
    <w:rsid w:val="000617CE"/>
    <w:rsid w:val="00064275"/>
    <w:rsid w:val="0009270B"/>
    <w:rsid w:val="00125C17"/>
    <w:rsid w:val="00137325"/>
    <w:rsid w:val="0028480D"/>
    <w:rsid w:val="002E7988"/>
    <w:rsid w:val="002F05A6"/>
    <w:rsid w:val="003A760F"/>
    <w:rsid w:val="00495F97"/>
    <w:rsid w:val="004A1920"/>
    <w:rsid w:val="004E3831"/>
    <w:rsid w:val="006807B4"/>
    <w:rsid w:val="007952CF"/>
    <w:rsid w:val="007F1359"/>
    <w:rsid w:val="00804149"/>
    <w:rsid w:val="008A757F"/>
    <w:rsid w:val="008B191F"/>
    <w:rsid w:val="00943436"/>
    <w:rsid w:val="00AA4CF2"/>
    <w:rsid w:val="00AB2049"/>
    <w:rsid w:val="00AC5673"/>
    <w:rsid w:val="00AD3F17"/>
    <w:rsid w:val="00B13B3A"/>
    <w:rsid w:val="00B37C9E"/>
    <w:rsid w:val="00BC16B6"/>
    <w:rsid w:val="00C22318"/>
    <w:rsid w:val="00CC3615"/>
    <w:rsid w:val="00CC6AB3"/>
    <w:rsid w:val="00D11E9A"/>
    <w:rsid w:val="00D47299"/>
    <w:rsid w:val="00D54CC7"/>
    <w:rsid w:val="00DA5C54"/>
    <w:rsid w:val="00DD2AE4"/>
    <w:rsid w:val="00E140B0"/>
    <w:rsid w:val="00EB477A"/>
    <w:rsid w:val="00F34032"/>
    <w:rsid w:val="00F8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3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C54"/>
    <w:pPr>
      <w:spacing w:after="0" w:line="240" w:lineRule="auto"/>
    </w:pPr>
  </w:style>
  <w:style w:type="character" w:styleId="a4">
    <w:name w:val="Hyperlink"/>
    <w:basedOn w:val="a0"/>
    <w:uiPriority w:val="99"/>
    <w:rsid w:val="00B13B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9553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</cp:revision>
  <dcterms:created xsi:type="dcterms:W3CDTF">2021-06-03T09:41:00Z</dcterms:created>
  <dcterms:modified xsi:type="dcterms:W3CDTF">2021-06-10T14:07:00Z</dcterms:modified>
</cp:coreProperties>
</file>